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BCD6A" w14:textId="77777777" w:rsidR="003C6003" w:rsidRDefault="003C6003" w:rsidP="003C6003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  <w:r w:rsidRPr="00BA3604">
        <w:rPr>
          <w:rFonts w:ascii="Verdana" w:eastAsia="Times New Roman" w:hAnsi="Verdana" w:cs="Times New Roman"/>
          <w:b/>
          <w:sz w:val="20"/>
          <w:szCs w:val="20"/>
          <w:lang w:eastAsia="uk-UA"/>
        </w:rPr>
        <w:t>Кількість зареєстрованих юридичних осіб за організаційно-правовими формами з розподілом за ознакою статі керівника</w:t>
      </w:r>
      <w:r w:rsidRPr="00BA3604"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  <w:t xml:space="preserve"> </w:t>
      </w:r>
    </w:p>
    <w:p w14:paraId="62EBF3C5" w14:textId="77777777" w:rsidR="003C6003" w:rsidRDefault="003C6003" w:rsidP="003C6003">
      <w:pPr>
        <w:spacing w:after="0" w:line="240" w:lineRule="auto"/>
        <w:ind w:right="-284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</w:p>
    <w:p w14:paraId="4699DA0D" w14:textId="28B9C1BD" w:rsidR="003C6003" w:rsidRPr="00857D48" w:rsidRDefault="003C6003" w:rsidP="009C54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662EDD">
        <w:rPr>
          <w:rFonts w:ascii="Verdana" w:hAnsi="Verdana" w:cs="Times New Roman"/>
          <w:sz w:val="16"/>
          <w:szCs w:val="16"/>
        </w:rPr>
        <w:t>3</w:t>
      </w:r>
      <w:r w:rsidRPr="002F04A0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134"/>
        <w:gridCol w:w="1155"/>
        <w:gridCol w:w="972"/>
        <w:gridCol w:w="1134"/>
      </w:tblGrid>
      <w:tr w:rsidR="003C6003" w:rsidRPr="00102ACD" w14:paraId="2C88A9B6" w14:textId="77777777" w:rsidTr="00180150"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55B3" w14:textId="77777777" w:rsidR="003C6003" w:rsidRPr="00102ACD" w:rsidRDefault="00CD5DD5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102ACD"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3558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 w:rsidR="001825E9" w:rsidRPr="00102AC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 w:rsidR="001825E9" w:rsidRPr="00102ACD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888237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3C6003" w:rsidRPr="00102ACD" w14:paraId="4D5E37C3" w14:textId="77777777" w:rsidTr="00180150"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D98A12B" w14:textId="77777777" w:rsidR="003C6003" w:rsidRPr="00102AC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3C6003" w:rsidRPr="00102AC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EB4F9E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EA8D23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3C6003" w:rsidRPr="00102ACD" w14:paraId="2A86BB9F" w14:textId="77777777" w:rsidTr="00180150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3C6003" w:rsidRPr="00102AC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3C6003" w:rsidRPr="00102ACD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E68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45D5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B5AC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742E53A6" w14:textId="77777777" w:rsidR="003C6003" w:rsidRPr="00102ACD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180150" w:rsidRPr="00102ACD" w14:paraId="5C6BA940" w14:textId="77777777" w:rsidTr="00180150"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4C71EFF1" w14:textId="77777777" w:rsidR="00180150" w:rsidRPr="00102ACD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A0ECEA9" w14:textId="77777777" w:rsidR="00180150" w:rsidRPr="00102ACD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351B08A1" w14:textId="77777777" w:rsidR="00180150" w:rsidRPr="00102AC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926DD28" w14:textId="77777777" w:rsidR="00180150" w:rsidRPr="00102AC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FF2B1D" w14:textId="77777777" w:rsidR="00180150" w:rsidRPr="00102AC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25BA5F" w14:textId="77777777" w:rsidR="00180150" w:rsidRPr="00102ACD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</w:tr>
      <w:tr w:rsidR="00A22650" w:rsidRPr="00102ACD" w14:paraId="26573062" w14:textId="77777777" w:rsidTr="00AE3F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17FA" w14:textId="4A1DF01A" w:rsidR="00A22650" w:rsidRPr="00102ACD" w:rsidRDefault="00A22650" w:rsidP="00A22650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9379" w14:textId="3C1D7185" w:rsidR="00A22650" w:rsidRPr="00102ACD" w:rsidRDefault="00D95CB5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>23719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F23F" w14:textId="2FECC76C" w:rsidR="00A22650" w:rsidRPr="00102ACD" w:rsidRDefault="00D95CB5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>17098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F646" w14:textId="097A67F9" w:rsidR="00A22650" w:rsidRPr="00102ACD" w:rsidRDefault="00D95CB5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>72,1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6F91" w14:textId="3D33EB84" w:rsidR="00A22650" w:rsidRPr="00102ACD" w:rsidRDefault="00877E4E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>6621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CEAD" w14:textId="446B7A07" w:rsidR="00A22650" w:rsidRPr="00102ACD" w:rsidRDefault="00877E4E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b/>
                <w:sz w:val="16"/>
                <w:szCs w:val="16"/>
              </w:rPr>
              <w:t>27,9</w:t>
            </w:r>
          </w:p>
        </w:tc>
      </w:tr>
      <w:tr w:rsidR="00180150" w:rsidRPr="00102ACD" w14:paraId="6C66D5C2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B364" w14:textId="77777777" w:rsidR="00180150" w:rsidRPr="00102ACD" w:rsidRDefault="00180150" w:rsidP="001801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9E253" w14:textId="7B878675" w:rsidR="00180150" w:rsidRPr="00102ACD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523C" w14:textId="0DEA95F5" w:rsidR="00180150" w:rsidRPr="00102ACD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6223" w14:textId="5AF897F6" w:rsidR="00180150" w:rsidRPr="00102ACD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7A01" w14:textId="2D095B19" w:rsidR="00180150" w:rsidRPr="00102ACD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CB0F" w14:textId="6A35CD14" w:rsidR="00180150" w:rsidRPr="00102ACD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102ACD" w:rsidRPr="00102ACD" w14:paraId="0391B5C5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DEC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59315" w14:textId="5098BCF4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5659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F28F" w14:textId="2C8031AE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4544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9E20" w14:textId="100DA2D8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80,3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9E56" w14:textId="0BDF030B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71BC" w14:textId="40003ED8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19,7</w:t>
            </w:r>
          </w:p>
        </w:tc>
      </w:tr>
      <w:tr w:rsidR="00102ACD" w:rsidRPr="00102ACD" w14:paraId="75FCC44D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787E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trike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D23" w14:textId="0E95BAFB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6840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10EB" w14:textId="4CFEA96A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5468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05D2" w14:textId="762D0245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79,9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29E8" w14:textId="0584798B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1372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B4B86" w14:textId="5F9EDBF3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20,1</w:t>
            </w:r>
          </w:p>
        </w:tc>
      </w:tr>
      <w:tr w:rsidR="00102ACD" w:rsidRPr="00102ACD" w14:paraId="3ADBAC57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E2BF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F5F2" w14:textId="2132D699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AD66" w14:textId="60B6331A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621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29076" w14:textId="37BD0E0C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78,7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226A1" w14:textId="463773FB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93B2" w14:textId="0E01C5DB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21,3</w:t>
            </w:r>
          </w:p>
        </w:tc>
      </w:tr>
      <w:tr w:rsidR="00102ACD" w:rsidRPr="00102ACD" w14:paraId="4BDA22EA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801C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B5B7" w14:textId="365F73E4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3140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4FF1" w14:textId="48D3665A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1041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D7D" w14:textId="6AD0BB4C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33,2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F1B3" w14:textId="58693DA6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2099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2C34E" w14:textId="06BC96D7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66,8</w:t>
            </w:r>
          </w:p>
        </w:tc>
      </w:tr>
      <w:tr w:rsidR="00102ACD" w:rsidRPr="00102ACD" w14:paraId="184E3EE0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2E0B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Об’єднання юридичних осіб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4E5D" w14:textId="06EDB02C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9836" w14:textId="710A78D6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43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EF7D" w14:textId="64AE43C0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89,6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DBDC" w14:textId="586EDE7F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0D3C" w14:textId="13E14DE8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10,4</w:t>
            </w:r>
          </w:p>
        </w:tc>
      </w:tr>
      <w:tr w:rsidR="00102ACD" w:rsidRPr="00102ACD" w14:paraId="30EEBF14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125F" w14:textId="77777777" w:rsidR="00102ACD" w:rsidRPr="00102ACD" w:rsidRDefault="00102ACD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45A" w14:textId="678C4041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BE67" w14:textId="39CAAA65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EB5B0" w14:textId="7516E3CE" w:rsidR="00102ACD" w:rsidRPr="00102ACD" w:rsidRDefault="00102ACD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100,0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AA69" w14:textId="1FEB02D0" w:rsidR="00102ACD" w:rsidRPr="00102ACD" w:rsidRDefault="00854538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D064" w14:textId="0C3099A2" w:rsidR="00102ACD" w:rsidRPr="00102ACD" w:rsidRDefault="00854538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</w:tr>
      <w:tr w:rsidR="00102ACD" w:rsidRPr="00102ACD" w14:paraId="55394076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BB66" w14:textId="77777777" w:rsidR="00102ACD" w:rsidRPr="00102ACD" w:rsidRDefault="00102ACD" w:rsidP="00102AC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</w:t>
            </w:r>
          </w:p>
          <w:p w14:paraId="5B4A34D0" w14:textId="77777777" w:rsidR="00102ACD" w:rsidRPr="00102ACD" w:rsidRDefault="00102ACD" w:rsidP="00102AC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 xml:space="preserve">благодійні організації та інші  </w:t>
            </w:r>
          </w:p>
          <w:p w14:paraId="75216730" w14:textId="77777777" w:rsidR="00102ACD" w:rsidRPr="00102ACD" w:rsidRDefault="00102ACD" w:rsidP="00102AC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подібні організації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1C98" w14:textId="0A89E744" w:rsidR="00102ACD" w:rsidRPr="00102ACD" w:rsidRDefault="00102ACD" w:rsidP="00102ACD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2C0D" w14:textId="2EF7B9E3" w:rsidR="00102ACD" w:rsidRPr="00102ACD" w:rsidRDefault="00102ACD" w:rsidP="00102ACD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5040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1919" w14:textId="455934B0" w:rsidR="00102ACD" w:rsidRPr="00102ACD" w:rsidRDefault="00102ACD" w:rsidP="00102ACD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73,7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8F9B" w14:textId="1F2490B5" w:rsidR="00102ACD" w:rsidRPr="00102ACD" w:rsidRDefault="00102ACD" w:rsidP="00102ACD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01FE" w14:textId="307FF8AC" w:rsidR="00102ACD" w:rsidRPr="00102ACD" w:rsidRDefault="00102ACD" w:rsidP="00102ACD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102ACD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26,3</w:t>
            </w:r>
          </w:p>
        </w:tc>
      </w:tr>
      <w:tr w:rsidR="00102ACD" w:rsidRPr="00102ACD" w14:paraId="047FE703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6557" w14:textId="77777777" w:rsidR="00102ACD" w:rsidRPr="00102ACD" w:rsidRDefault="00102ACD" w:rsidP="00102ACD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CABC7" w14:textId="1E8D36A2" w:rsidR="00102ACD" w:rsidRPr="00102ACD" w:rsidRDefault="00102ACD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B5D1" w14:textId="7E362B1B" w:rsidR="00102ACD" w:rsidRPr="00102ACD" w:rsidRDefault="00102ACD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337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EB4AB" w14:textId="0A4721C0" w:rsidR="00102ACD" w:rsidRPr="00102ACD" w:rsidRDefault="00102ACD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85,1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C6F4" w14:textId="58D026C0" w:rsidR="00102ACD" w:rsidRPr="00102ACD" w:rsidRDefault="00102ACD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F511A" w14:textId="3873A7C4" w:rsidR="00102ACD" w:rsidRPr="00102ACD" w:rsidRDefault="00102ACD" w:rsidP="00102ACD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102ACD">
              <w:rPr>
                <w:rFonts w:ascii="Verdana" w:hAnsi="Verdana" w:cs="Arial CYR"/>
                <w:sz w:val="16"/>
                <w:szCs w:val="16"/>
              </w:rPr>
              <w:t>14,9</w:t>
            </w:r>
          </w:p>
        </w:tc>
      </w:tr>
    </w:tbl>
    <w:p w14:paraId="5A1EA135" w14:textId="77777777" w:rsidR="003C6003" w:rsidRPr="00A22650" w:rsidRDefault="003C6003" w:rsidP="00402184">
      <w:pPr>
        <w:rPr>
          <w:rFonts w:ascii="Verdana" w:hAnsi="Verdana" w:cs="Times New Roman"/>
          <w:sz w:val="16"/>
          <w:szCs w:val="16"/>
        </w:rPr>
      </w:pPr>
      <w:bookmarkStart w:id="0" w:name="_GoBack"/>
      <w:bookmarkEnd w:id="0"/>
    </w:p>
    <w:sectPr w:rsidR="003C6003" w:rsidRPr="00A22650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E64D0" w14:textId="77777777" w:rsidR="00D21633" w:rsidRDefault="00D21633" w:rsidP="00D21633">
      <w:pPr>
        <w:spacing w:after="0" w:line="240" w:lineRule="auto"/>
      </w:pPr>
      <w:r>
        <w:separator/>
      </w:r>
    </w:p>
  </w:endnote>
  <w:endnote w:type="continuationSeparator" w:id="0">
    <w:p w14:paraId="00E2C529" w14:textId="77777777" w:rsidR="00D21633" w:rsidRDefault="00D21633" w:rsidP="00D2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7178D" w14:textId="77777777" w:rsidR="00D21633" w:rsidRDefault="00D21633" w:rsidP="00D2163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715F6A84" w14:textId="77777777" w:rsidR="00D21633" w:rsidRDefault="00D21633" w:rsidP="00D2163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7486322D" w14:textId="77777777" w:rsidR="00D21633" w:rsidRDefault="00D21633" w:rsidP="00D2163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2F3BA34D" w14:textId="77777777" w:rsidR="00D21633" w:rsidRDefault="00D216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9E766" w14:textId="77777777" w:rsidR="00D21633" w:rsidRDefault="00D21633" w:rsidP="00D21633">
      <w:pPr>
        <w:spacing w:after="0" w:line="240" w:lineRule="auto"/>
      </w:pPr>
      <w:r>
        <w:separator/>
      </w:r>
    </w:p>
  </w:footnote>
  <w:footnote w:type="continuationSeparator" w:id="0">
    <w:p w14:paraId="3CB0A1D0" w14:textId="77777777" w:rsidR="00D21633" w:rsidRDefault="00D21633" w:rsidP="00D216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102ACD"/>
    <w:rsid w:val="00136818"/>
    <w:rsid w:val="001432D9"/>
    <w:rsid w:val="00180150"/>
    <w:rsid w:val="001825E9"/>
    <w:rsid w:val="00187067"/>
    <w:rsid w:val="00322118"/>
    <w:rsid w:val="003310EC"/>
    <w:rsid w:val="003454F3"/>
    <w:rsid w:val="00350EB7"/>
    <w:rsid w:val="003C6003"/>
    <w:rsid w:val="003E67A6"/>
    <w:rsid w:val="00402184"/>
    <w:rsid w:val="00442EDE"/>
    <w:rsid w:val="0044743D"/>
    <w:rsid w:val="00496D5C"/>
    <w:rsid w:val="004F6B35"/>
    <w:rsid w:val="00506083"/>
    <w:rsid w:val="0051146E"/>
    <w:rsid w:val="00524C13"/>
    <w:rsid w:val="00582A67"/>
    <w:rsid w:val="00613A2F"/>
    <w:rsid w:val="006256C6"/>
    <w:rsid w:val="00662EDD"/>
    <w:rsid w:val="00697F69"/>
    <w:rsid w:val="006E5751"/>
    <w:rsid w:val="00791939"/>
    <w:rsid w:val="00796672"/>
    <w:rsid w:val="007D50E3"/>
    <w:rsid w:val="00854538"/>
    <w:rsid w:val="00874CB0"/>
    <w:rsid w:val="00877E4E"/>
    <w:rsid w:val="008D267E"/>
    <w:rsid w:val="008D634F"/>
    <w:rsid w:val="008F6815"/>
    <w:rsid w:val="00942B67"/>
    <w:rsid w:val="00944C35"/>
    <w:rsid w:val="009C5421"/>
    <w:rsid w:val="009D78D1"/>
    <w:rsid w:val="00A22650"/>
    <w:rsid w:val="00A3733E"/>
    <w:rsid w:val="00A91677"/>
    <w:rsid w:val="00AF79BA"/>
    <w:rsid w:val="00B57EC2"/>
    <w:rsid w:val="00B962E3"/>
    <w:rsid w:val="00BC3492"/>
    <w:rsid w:val="00C02C44"/>
    <w:rsid w:val="00C129E3"/>
    <w:rsid w:val="00C95890"/>
    <w:rsid w:val="00CD5DD5"/>
    <w:rsid w:val="00CE75A1"/>
    <w:rsid w:val="00D21633"/>
    <w:rsid w:val="00D537EB"/>
    <w:rsid w:val="00D671B2"/>
    <w:rsid w:val="00D95CB5"/>
    <w:rsid w:val="00DC5EFC"/>
    <w:rsid w:val="00DE76F1"/>
    <w:rsid w:val="00E148AE"/>
    <w:rsid w:val="00E4130D"/>
    <w:rsid w:val="00E544E4"/>
    <w:rsid w:val="00E62D89"/>
    <w:rsid w:val="00F0001B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D2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21633"/>
  </w:style>
  <w:style w:type="paragraph" w:styleId="a6">
    <w:name w:val="footer"/>
    <w:basedOn w:val="a"/>
    <w:link w:val="a7"/>
    <w:uiPriority w:val="99"/>
    <w:unhideWhenUsed/>
    <w:rsid w:val="00D2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21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C9B55-8C08-431F-9051-1991C75A029A}">
  <ds:schemaRefs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6BC33A-9CA2-4522-AF1E-D33B5FC28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9</cp:revision>
  <dcterms:created xsi:type="dcterms:W3CDTF">2026-03-24T14:17:00Z</dcterms:created>
  <dcterms:modified xsi:type="dcterms:W3CDTF">2026-04-07T09:17:00Z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